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1440"/>
        <w:tblW w:w="11009" w:type="dxa"/>
        <w:tblLook w:val="04A0"/>
      </w:tblPr>
      <w:tblGrid>
        <w:gridCol w:w="600"/>
        <w:gridCol w:w="2443"/>
        <w:gridCol w:w="236"/>
        <w:gridCol w:w="539"/>
        <w:gridCol w:w="416"/>
        <w:gridCol w:w="539"/>
        <w:gridCol w:w="416"/>
        <w:gridCol w:w="539"/>
        <w:gridCol w:w="416"/>
        <w:gridCol w:w="539"/>
        <w:gridCol w:w="416"/>
        <w:gridCol w:w="539"/>
        <w:gridCol w:w="416"/>
        <w:gridCol w:w="539"/>
        <w:gridCol w:w="416"/>
        <w:gridCol w:w="416"/>
        <w:gridCol w:w="416"/>
        <w:gridCol w:w="416"/>
        <w:gridCol w:w="516"/>
        <w:gridCol w:w="236"/>
      </w:tblGrid>
      <w:tr w:rsidR="00BB49D7" w:rsidRPr="00EB1DC2" w:rsidTr="001E37C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5A3BD3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551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HỌC PHẦN VL1</w:t>
            </w:r>
          </w:p>
        </w:tc>
        <w:tc>
          <w:tcPr>
            <w:tcW w:w="19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2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2A24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LỚP 19T4-</w:t>
            </w:r>
            <w:r w:rsidR="003D1BE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Q</w:t>
            </w:r>
            <w:r w:rsidR="00951DCC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TM</w:t>
            </w:r>
            <w:r w:rsidR="003D1BE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9D7" w:rsidRPr="00EB1DC2" w:rsidTr="001E37CE">
        <w:trPr>
          <w:trHeight w:val="3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BB49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và tên SVHS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BB49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1E37CE" w:rsidRDefault="001E37CE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15P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1E37CE" w:rsidRDefault="001E37CE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15P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1E37CE" w:rsidRDefault="001E37CE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15P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1E37CE" w:rsidRDefault="001E37CE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1E37CE" w:rsidRDefault="001E37CE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1E37CE" w:rsidRDefault="001E37CE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B49D7" w:rsidRPr="00EB1DC2" w:rsidTr="001E37CE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686C75" w:rsidRDefault="00E22FE0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Nhất Anh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1E37CE" w:rsidRDefault="001E37CE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1E37CE" w:rsidRDefault="00BB49D7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1E37CE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686C75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Võ Thị Trúc Anh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686C75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Vũ Quốc Hoàng Anh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686C75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Chí Bảo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Đức Huy Bình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Huỳnh Văn Đạt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Thành Đạt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Thành Đạt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`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Thái Thành Đạt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Hà Minh Đức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Trí Dũng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Thị Phương Hà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Quang Hiền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Trương Mạnh Hiếu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Hoàn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Trần Bách Huân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Hoàng Hưng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Quốc Huy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Minh Khang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Trầm Gia Khang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Vương Nhật Khánh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Đăng Khoa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Đỗ Đăng Khoa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Hoàng Anh Khôi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Hoàng Khôi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Nguyễn Nguyên Khôi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Vũ Minh Khôi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Hải Hoàng Long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Minh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Nguyễn Nhật Minh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Xuân Nghĩa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Võ Hồng Ngọc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NguyễnVươngBìnhNguyên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Thành Nhân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Hà Hoàng Nhật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Châu Huỳnh Minh Phát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Tiêu Phong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Minh Phú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STT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và tên SVHS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15P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15P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15P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45P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Ngô Thiên Phúc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731023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7310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731023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Thanh Phúc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731023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Quang Phước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731023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7310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731023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Minh Quân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731023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7310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731023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Hoàng Minh Quang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731023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7310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731023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Dung Kiến Quốc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731023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Quốc Thái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731023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7310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731023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Lê Đức Thành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731023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7310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731023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Đức Thuận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731023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Trịnh Minh Tiến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731023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Quang Trí Tín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731023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Trọng Tín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731023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7310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Lê Phương Trang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731023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7310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731023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Ngọc Trí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731023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Trịnh Văn Minh Trí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731023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7310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731023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Đình Minh Triết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7310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731023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Thanh Trường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731023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7310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731023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Anh Tuấn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731023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7310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731023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Mạnh Tuấn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731023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7310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731023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Anh Tuấn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731023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Võ Sơn Tùng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7310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731023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Lương Thế Vinh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731023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7310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731023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E37CE" w:rsidRPr="00EB1DC2" w:rsidTr="001E37CE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Quốc Vương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731023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7CE" w:rsidRPr="001E37CE" w:rsidRDefault="001E37CE" w:rsidP="007310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731023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37CE" w:rsidRPr="00EB1DC2" w:rsidRDefault="001E37CE" w:rsidP="001E37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3246" w:rsidRPr="00EB1DC2" w:rsidTr="001E37CE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3246" w:rsidRPr="00EB1DC2" w:rsidTr="001E37CE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3246" w:rsidRPr="00EB1DC2" w:rsidTr="001E37CE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3246" w:rsidRPr="00EB1DC2" w:rsidTr="001E37CE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3246" w:rsidRPr="00EB1DC2" w:rsidTr="001E37CE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3246" w:rsidRPr="00EB1DC2" w:rsidTr="001E37CE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3246" w:rsidRPr="00EB1DC2" w:rsidRDefault="00843246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638F0" w:rsidRPr="00042589" w:rsidRDefault="00042589">
      <w:pPr>
        <w:rPr>
          <w:lang w:val="vi-VN"/>
        </w:rPr>
      </w:pPr>
      <w:r>
        <w:rPr>
          <w:rFonts w:ascii="Arial" w:hAnsi="Arial" w:cs="Arial"/>
          <w:color w:val="222222"/>
          <w:sz w:val="18"/>
          <w:szCs w:val="18"/>
          <w:shd w:val="clear" w:color="auto" w:fill="FFFFFF"/>
          <w:lang w:val="vi-VN"/>
        </w:rPr>
        <w:t xml:space="preserve">GV </w:t>
      </w:r>
      <w:r>
        <w:rPr>
          <w:rFonts w:ascii="Arial" w:hAnsi="Arial" w:cs="Arial"/>
          <w:color w:val="222222"/>
          <w:sz w:val="18"/>
          <w:szCs w:val="18"/>
          <w:shd w:val="clear" w:color="auto" w:fill="FFFFFF"/>
        </w:rPr>
        <w:t>Nguy</w:t>
      </w:r>
      <w:r>
        <w:rPr>
          <w:rFonts w:ascii="Arial" w:hAnsi="Arial" w:cs="Arial"/>
          <w:color w:val="222222"/>
          <w:sz w:val="18"/>
          <w:szCs w:val="18"/>
          <w:shd w:val="clear" w:color="auto" w:fill="FFFFFF"/>
          <w:lang w:val="vi-VN"/>
        </w:rPr>
        <w:t>en Quynh Giao</w:t>
      </w:r>
    </w:p>
    <w:sectPr w:rsidR="001638F0" w:rsidRPr="00042589" w:rsidSect="001816A3">
      <w:headerReference w:type="default" r:id="rId7"/>
      <w:pgSz w:w="12240" w:h="15840"/>
      <w:pgMar w:top="1440" w:right="1440" w:bottom="1440" w:left="1440" w:header="288" w:footer="14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454A" w:rsidRDefault="00AA454A" w:rsidP="00EB1DC2">
      <w:pPr>
        <w:spacing w:after="0" w:line="240" w:lineRule="auto"/>
      </w:pPr>
      <w:r>
        <w:separator/>
      </w:r>
    </w:p>
  </w:endnote>
  <w:endnote w:type="continuationSeparator" w:id="1">
    <w:p w:rsidR="00AA454A" w:rsidRDefault="00AA454A" w:rsidP="00EB1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454A" w:rsidRDefault="00AA454A" w:rsidP="00EB1DC2">
      <w:pPr>
        <w:spacing w:after="0" w:line="240" w:lineRule="auto"/>
      </w:pPr>
      <w:r>
        <w:separator/>
      </w:r>
    </w:p>
  </w:footnote>
  <w:footnote w:type="continuationSeparator" w:id="1">
    <w:p w:rsidR="00AA454A" w:rsidRDefault="00AA454A" w:rsidP="00EB1D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2299"/>
      <w:docPartObj>
        <w:docPartGallery w:val="Page Numbers (Top of Page)"/>
        <w:docPartUnique/>
      </w:docPartObj>
    </w:sdtPr>
    <w:sdtContent>
      <w:p w:rsidR="001E37CE" w:rsidRDefault="001E37CE">
        <w:pPr>
          <w:pStyle w:val="Header"/>
          <w:jc w:val="center"/>
        </w:pPr>
        <w:fldSimple w:instr=" PAGE   \* MERGEFORMAT ">
          <w:r w:rsidR="00731023">
            <w:rPr>
              <w:noProof/>
            </w:rPr>
            <w:t>2</w:t>
          </w:r>
        </w:fldSimple>
      </w:p>
    </w:sdtContent>
  </w:sdt>
  <w:p w:rsidR="001E37CE" w:rsidRDefault="001E37CE" w:rsidP="001816A3">
    <w:pPr>
      <w:pStyle w:val="Header"/>
      <w:ind w:firstLine="72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1DC2"/>
    <w:rsid w:val="00020130"/>
    <w:rsid w:val="000251E1"/>
    <w:rsid w:val="00042589"/>
    <w:rsid w:val="00073324"/>
    <w:rsid w:val="00095B60"/>
    <w:rsid w:val="000A0918"/>
    <w:rsid w:val="000D0C5D"/>
    <w:rsid w:val="000E18F1"/>
    <w:rsid w:val="001000C6"/>
    <w:rsid w:val="0012264D"/>
    <w:rsid w:val="001530CC"/>
    <w:rsid w:val="001638F0"/>
    <w:rsid w:val="001816A3"/>
    <w:rsid w:val="00194C6B"/>
    <w:rsid w:val="001975FB"/>
    <w:rsid w:val="001D683F"/>
    <w:rsid w:val="001E37CE"/>
    <w:rsid w:val="0022282C"/>
    <w:rsid w:val="00223373"/>
    <w:rsid w:val="0023341C"/>
    <w:rsid w:val="002549BE"/>
    <w:rsid w:val="002A2435"/>
    <w:rsid w:val="002A68A0"/>
    <w:rsid w:val="002B100D"/>
    <w:rsid w:val="002B4C82"/>
    <w:rsid w:val="002D4BA1"/>
    <w:rsid w:val="002D65FF"/>
    <w:rsid w:val="00332A9F"/>
    <w:rsid w:val="00376993"/>
    <w:rsid w:val="00384758"/>
    <w:rsid w:val="003D1BE6"/>
    <w:rsid w:val="003E6BF5"/>
    <w:rsid w:val="003F02FB"/>
    <w:rsid w:val="00424ED2"/>
    <w:rsid w:val="00442773"/>
    <w:rsid w:val="00464B6B"/>
    <w:rsid w:val="00472260"/>
    <w:rsid w:val="004A0424"/>
    <w:rsid w:val="004A34E2"/>
    <w:rsid w:val="004B59D4"/>
    <w:rsid w:val="004E0DE2"/>
    <w:rsid w:val="004E58EB"/>
    <w:rsid w:val="005021BD"/>
    <w:rsid w:val="0052315E"/>
    <w:rsid w:val="00551C14"/>
    <w:rsid w:val="00565A77"/>
    <w:rsid w:val="0057515F"/>
    <w:rsid w:val="00586BD2"/>
    <w:rsid w:val="005A2CCE"/>
    <w:rsid w:val="005A3BD3"/>
    <w:rsid w:val="005C26A1"/>
    <w:rsid w:val="005C45C5"/>
    <w:rsid w:val="005E4CCC"/>
    <w:rsid w:val="00617F50"/>
    <w:rsid w:val="00624D3B"/>
    <w:rsid w:val="006323C9"/>
    <w:rsid w:val="00686C75"/>
    <w:rsid w:val="006903C9"/>
    <w:rsid w:val="006B1A19"/>
    <w:rsid w:val="006F1828"/>
    <w:rsid w:val="00731023"/>
    <w:rsid w:val="00741BFB"/>
    <w:rsid w:val="00763E7C"/>
    <w:rsid w:val="007C291F"/>
    <w:rsid w:val="00801934"/>
    <w:rsid w:val="00821BB9"/>
    <w:rsid w:val="00836CF1"/>
    <w:rsid w:val="00843246"/>
    <w:rsid w:val="008948EF"/>
    <w:rsid w:val="008A05CD"/>
    <w:rsid w:val="008E3691"/>
    <w:rsid w:val="009335AC"/>
    <w:rsid w:val="00951DCC"/>
    <w:rsid w:val="00971BF6"/>
    <w:rsid w:val="009769E8"/>
    <w:rsid w:val="00982566"/>
    <w:rsid w:val="009826F9"/>
    <w:rsid w:val="009A5B41"/>
    <w:rsid w:val="009C1C1E"/>
    <w:rsid w:val="009F2092"/>
    <w:rsid w:val="00A37E5D"/>
    <w:rsid w:val="00A5449D"/>
    <w:rsid w:val="00AA261B"/>
    <w:rsid w:val="00AA454A"/>
    <w:rsid w:val="00AA734F"/>
    <w:rsid w:val="00AE0AC3"/>
    <w:rsid w:val="00B13380"/>
    <w:rsid w:val="00B44B4C"/>
    <w:rsid w:val="00B56E85"/>
    <w:rsid w:val="00B656AF"/>
    <w:rsid w:val="00B833BA"/>
    <w:rsid w:val="00B86F15"/>
    <w:rsid w:val="00B87FC3"/>
    <w:rsid w:val="00BB49D7"/>
    <w:rsid w:val="00C75569"/>
    <w:rsid w:val="00D174AF"/>
    <w:rsid w:val="00D31DCE"/>
    <w:rsid w:val="00D65D3A"/>
    <w:rsid w:val="00D814EA"/>
    <w:rsid w:val="00DD369A"/>
    <w:rsid w:val="00E003D7"/>
    <w:rsid w:val="00E04270"/>
    <w:rsid w:val="00E15D66"/>
    <w:rsid w:val="00E22FE0"/>
    <w:rsid w:val="00E25520"/>
    <w:rsid w:val="00E37EE6"/>
    <w:rsid w:val="00E4531A"/>
    <w:rsid w:val="00EB1DC2"/>
    <w:rsid w:val="00EF0886"/>
    <w:rsid w:val="00EF13AF"/>
    <w:rsid w:val="00F0401F"/>
    <w:rsid w:val="00F07922"/>
    <w:rsid w:val="00F11E80"/>
    <w:rsid w:val="00F237D0"/>
    <w:rsid w:val="00F510DB"/>
    <w:rsid w:val="00F56393"/>
    <w:rsid w:val="00F749D6"/>
    <w:rsid w:val="00FD4B4B"/>
    <w:rsid w:val="00FE3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B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1D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DC2"/>
  </w:style>
  <w:style w:type="paragraph" w:styleId="Footer">
    <w:name w:val="footer"/>
    <w:basedOn w:val="Normal"/>
    <w:link w:val="FooterChar"/>
    <w:uiPriority w:val="99"/>
    <w:semiHidden/>
    <w:unhideWhenUsed/>
    <w:rsid w:val="00EB1D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B1D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97AAB-C0CC-4D52-896D-FFB051570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TruongThanh</dc:creator>
  <cp:lastModifiedBy>TruongThanh</cp:lastModifiedBy>
  <cp:revision>3</cp:revision>
  <cp:lastPrinted>2012-10-14T12:10:00Z</cp:lastPrinted>
  <dcterms:created xsi:type="dcterms:W3CDTF">2020-06-07T10:31:00Z</dcterms:created>
  <dcterms:modified xsi:type="dcterms:W3CDTF">2020-06-07T10:46:00Z</dcterms:modified>
</cp:coreProperties>
</file>